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21" w:rsidRPr="00010121" w:rsidRDefault="00010121" w:rsidP="00010121">
      <w:pPr>
        <w:jc w:val="center"/>
        <w:rPr>
          <w:b/>
          <w:u w:val="single"/>
        </w:rPr>
      </w:pPr>
      <w:r w:rsidRPr="00010121">
        <w:rPr>
          <w:b/>
          <w:u w:val="single"/>
        </w:rPr>
        <w:t>APUSH:  4</w:t>
      </w:r>
      <w:r w:rsidRPr="00010121">
        <w:rPr>
          <w:b/>
          <w:u w:val="single"/>
          <w:vertAlign w:val="superscript"/>
        </w:rPr>
        <w:t>th</w:t>
      </w:r>
      <w:r w:rsidRPr="00010121">
        <w:rPr>
          <w:b/>
          <w:u w:val="single"/>
        </w:rPr>
        <w:t xml:space="preserve"> Marking Period Memorization Assignment</w:t>
      </w:r>
    </w:p>
    <w:p w:rsidR="00010121" w:rsidRDefault="00010121">
      <w:r w:rsidRPr="00010121">
        <w:rPr>
          <w:u w:val="single"/>
        </w:rPr>
        <w:t>The United States Presidents</w:t>
      </w:r>
      <w:r>
        <w:t>: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George Washington (1789-1797)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John Adams (1797-1801)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Thomas Jefferson (1801-1809)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James Madison (1809-1817)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James Monroe (1817-1825)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John Quincy Adams (1825-1829)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Andrew Jackson (1829-1837)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Martin Van Buren (1837-1841)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William H. Harrison (1841)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John Tyler (1841-1845)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James K. Polk (1841-1849)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Zachary Taylor (1849-1850)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Millard Fillmore (1850-1853)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Franklin Pierce (1853-1857)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James Buchanan (1857-1861)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Abraham Lincoln (1861-1865)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Andrew Johnson (1865-1869)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Ulysses S. Grant (1869-1877)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Rutherford B. Hayes (1877-1881)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James A. Garfield (1881)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Chester A. Arthur (1881-1885)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Grover Cleveland (1885-1889)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Benjamin Harrison (1889-1893)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Grover Cleveland (1893-1897)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William McKinley (1897-1901)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Theodore Roosevelt (1901-1909)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William H. Taft (1909-1913)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Woodrow Wilson (1913-1921)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hyperlink r:id="rId5" w:history="1">
        <w:r w:rsidRPr="00010121">
          <w:rPr>
            <w:rFonts w:ascii="Times New Roman" w:eastAsia="Times New Roman" w:hAnsi="Times New Roman" w:cs="Times New Roman"/>
            <w:color w:val="3366CC"/>
            <w:u w:val="single"/>
            <w:lang/>
          </w:rPr>
          <w:t>Warren G. Harding</w:t>
        </w:r>
      </w:hyperlink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 (1921-1923)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Calvin Coolidge (1923-1929)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Herbert Hoover (1929-1933)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hyperlink r:id="rId6" w:history="1">
        <w:r w:rsidRPr="00010121">
          <w:rPr>
            <w:rFonts w:ascii="Times New Roman" w:eastAsia="Times New Roman" w:hAnsi="Times New Roman" w:cs="Times New Roman"/>
            <w:color w:val="3366CC"/>
            <w:u w:val="single"/>
            <w:lang/>
          </w:rPr>
          <w:t>Franklin D. Roosevelt</w:t>
        </w:r>
      </w:hyperlink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 (1933-1945)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hyperlink r:id="rId7" w:history="1">
        <w:r w:rsidRPr="00010121">
          <w:rPr>
            <w:rFonts w:ascii="Times New Roman" w:eastAsia="Times New Roman" w:hAnsi="Times New Roman" w:cs="Times New Roman"/>
            <w:color w:val="3366CC"/>
            <w:u w:val="single"/>
            <w:lang/>
          </w:rPr>
          <w:t>Harry S. Truman</w:t>
        </w:r>
      </w:hyperlink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 (1945-1953)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Dwight D. Eisenhower (1953-1961)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John F. Kennedy (1961-1963)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Lyndon B. Johnson (1963-1969)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hyperlink r:id="rId8" w:history="1">
        <w:r w:rsidRPr="00010121">
          <w:rPr>
            <w:rFonts w:ascii="Times New Roman" w:eastAsia="Times New Roman" w:hAnsi="Times New Roman" w:cs="Times New Roman"/>
            <w:color w:val="3366CC"/>
            <w:u w:val="single"/>
            <w:lang/>
          </w:rPr>
          <w:t>Richard M. Nixon</w:t>
        </w:r>
      </w:hyperlink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 (1969-1974)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hyperlink r:id="rId9" w:history="1">
        <w:r w:rsidRPr="00010121">
          <w:rPr>
            <w:rFonts w:ascii="Times New Roman" w:eastAsia="Times New Roman" w:hAnsi="Times New Roman" w:cs="Times New Roman"/>
            <w:color w:val="3366CC"/>
            <w:u w:val="single"/>
            <w:lang/>
          </w:rPr>
          <w:t>Gerald R. Ford</w:t>
        </w:r>
      </w:hyperlink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 (1974-1977)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Jimmy Carter (1977-1981)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hyperlink r:id="rId10" w:history="1">
        <w:r w:rsidRPr="00010121">
          <w:rPr>
            <w:rFonts w:ascii="Times New Roman" w:eastAsia="Times New Roman" w:hAnsi="Times New Roman" w:cs="Times New Roman"/>
            <w:color w:val="3366CC"/>
            <w:u w:val="single"/>
            <w:lang/>
          </w:rPr>
          <w:t>Ronald Reagan</w:t>
        </w:r>
      </w:hyperlink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 (1981-1989)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George H. W. Bush (1989-1993)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Bill Clinton (1993-2001)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George W. Bush (2001-2009) </w:t>
      </w:r>
    </w:p>
    <w:p w:rsidR="00010121" w:rsidRPr="00010121" w:rsidRDefault="00010121" w:rsidP="00010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/>
        </w:rPr>
      </w:pPr>
      <w:r w:rsidRPr="00010121">
        <w:rPr>
          <w:rFonts w:ascii="Times New Roman" w:eastAsia="Times New Roman" w:hAnsi="Times New Roman" w:cs="Times New Roman"/>
          <w:color w:val="333333"/>
          <w:lang/>
        </w:rPr>
        <w:t xml:space="preserve">Barack Hussein Obama (2009-Present) </w:t>
      </w:r>
    </w:p>
    <w:p w:rsidR="00010121" w:rsidRDefault="00010121"/>
    <w:sectPr w:rsidR="00010121" w:rsidSect="00A40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5531"/>
    <w:multiLevelType w:val="multilevel"/>
    <w:tmpl w:val="518C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10121"/>
    <w:rsid w:val="00010121"/>
    <w:rsid w:val="006E7146"/>
    <w:rsid w:val="00A409DD"/>
    <w:rsid w:val="00C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0121"/>
    <w:rPr>
      <w:color w:val="33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49038">
      <w:bodyDiv w:val="1"/>
      <w:marLeft w:val="0"/>
      <w:marRight w:val="0"/>
      <w:marTop w:val="0"/>
      <w:marBottom w:val="0"/>
      <w:divBdr>
        <w:top w:val="single" w:sz="18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650354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1900s.about.com/od/people/a/Nixo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story1900s.about.com/od/people/a/Truman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tory1900s.about.com/od/people/a/fdr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istory1900s.about.com/od/people/a/Warren-Harding.htm" TargetMode="External"/><Relationship Id="rId10" Type="http://schemas.openxmlformats.org/officeDocument/2006/relationships/hyperlink" Target="http://history1900s.about.com/od/ronaldreagan/p/reaga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ory1900s.about.com/od/people/a/Gerald-For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and Tom</dc:creator>
  <cp:lastModifiedBy>Paula and Tom</cp:lastModifiedBy>
  <cp:revision>1</cp:revision>
  <dcterms:created xsi:type="dcterms:W3CDTF">2013-08-07T22:29:00Z</dcterms:created>
  <dcterms:modified xsi:type="dcterms:W3CDTF">2013-08-07T22:31:00Z</dcterms:modified>
</cp:coreProperties>
</file>